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371E" w14:textId="77777777" w:rsidR="00CF12E1" w:rsidRPr="00CF12E1" w:rsidRDefault="00CF12E1" w:rsidP="00CD2842">
      <w:pPr>
        <w:spacing w:after="0" w:line="240" w:lineRule="auto"/>
        <w:rPr>
          <w:rFonts w:ascii="Times New Roman" w:hAnsi="Times New Roman" w:cs="Times New Roman"/>
        </w:rPr>
      </w:pPr>
      <w:r w:rsidRPr="00CF12E1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</w:p>
    <w:p w14:paraId="02C9AC47" w14:textId="77777777" w:rsidR="00CD2842" w:rsidRPr="00CD2842" w:rsidRDefault="00CF12E1" w:rsidP="00CD2842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12E1">
        <w:rPr>
          <w:rFonts w:ascii="Times New Roman" w:hAnsi="Times New Roman" w:cs="Times New Roman"/>
        </w:rPr>
        <w:t>do zapytania o cenę</w:t>
      </w:r>
      <w:r w:rsidR="00CD2842">
        <w:rPr>
          <w:rFonts w:ascii="Times New Roman" w:hAnsi="Times New Roman" w:cs="Times New Roman"/>
        </w:rPr>
        <w:t xml:space="preserve"> </w:t>
      </w:r>
      <w:r w:rsidR="00CD2842" w:rsidRPr="008C0814">
        <w:rPr>
          <w:rFonts w:ascii="Calibri" w:eastAsia="Calibri" w:hAnsi="Calibri" w:cs="Calibri"/>
          <w:b/>
          <w:bCs/>
        </w:rPr>
        <w:t>ZP/2025/08/01</w:t>
      </w:r>
    </w:p>
    <w:p w14:paraId="4E8F4B1F" w14:textId="0DE2D9A4" w:rsidR="00CF12E1" w:rsidRPr="00CF12E1" w:rsidRDefault="00CF12E1" w:rsidP="00CF12E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A41BA34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12E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769143D7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ind w:left="1416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DE47EF9" w14:textId="77777777" w:rsidR="00CF12E1" w:rsidRPr="00CF12E1" w:rsidRDefault="00CF12E1" w:rsidP="00CF12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12E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Nazwa Zamawiającego: </w:t>
      </w:r>
      <w:r w:rsidRPr="00CF12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Energetyki Cieplnej w Sieradzu S</w:t>
      </w:r>
      <w:r w:rsidRPr="00CF12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półka z o.o.  </w:t>
      </w:r>
    </w:p>
    <w:p w14:paraId="3B14189C" w14:textId="42814905" w:rsidR="00CF12E1" w:rsidRPr="00CF12E1" w:rsidRDefault="00CF12E1" w:rsidP="004677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12E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14:paraId="0D00DDD6" w14:textId="0F69D0DB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</w:pPr>
      <w:r w:rsidRPr="00CF12E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Nazwa i siedziba Wykonawcy: </w:t>
      </w:r>
      <w:r w:rsidRPr="00CF12E1"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.................................................</w:t>
      </w:r>
    </w:p>
    <w:p w14:paraId="754B17F5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</w:pPr>
    </w:p>
    <w:p w14:paraId="5CE2FB34" w14:textId="183DFA51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12E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Nr telefonu   </w:t>
      </w:r>
      <w:r w:rsidRPr="00CF12E1"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  <w:t>...................................</w:t>
      </w:r>
      <w:r w:rsidRPr="00CF12E1"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  <w:tab/>
      </w:r>
      <w:r w:rsidRPr="00CF12E1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0ACBD4A2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Arial Unicode MS" w:hAnsi="Times New Roman" w:cs="Times New Roman"/>
          <w:sz w:val="24"/>
          <w:szCs w:val="24"/>
          <w:vertAlign w:val="subscript"/>
          <w:lang w:val="de-DE" w:eastAsia="pl-PL"/>
        </w:rPr>
      </w:pPr>
      <w:r w:rsidRPr="00CF12E1">
        <w:rPr>
          <w:rFonts w:ascii="Times New Roman" w:eastAsia="Arial Unicode MS" w:hAnsi="Times New Roman" w:cs="Times New Roman"/>
          <w:sz w:val="24"/>
          <w:szCs w:val="24"/>
          <w:lang w:val="de-DE" w:eastAsia="pl-PL"/>
        </w:rPr>
        <w:t xml:space="preserve">NIP </w:t>
      </w:r>
      <w:r w:rsidRPr="00CF12E1">
        <w:rPr>
          <w:rFonts w:ascii="Times New Roman" w:eastAsia="Arial Unicode MS" w:hAnsi="Times New Roman" w:cs="Times New Roman"/>
          <w:sz w:val="24"/>
          <w:szCs w:val="24"/>
          <w:vertAlign w:val="subscript"/>
          <w:lang w:val="de-DE" w:eastAsia="pl-PL"/>
        </w:rPr>
        <w:t>.....................................................</w:t>
      </w:r>
      <w:r w:rsidRPr="00CF12E1">
        <w:rPr>
          <w:rFonts w:ascii="Times New Roman" w:eastAsia="Arial Unicode MS" w:hAnsi="Times New Roman" w:cs="Times New Roman"/>
          <w:sz w:val="24"/>
          <w:szCs w:val="24"/>
          <w:lang w:val="de-DE" w:eastAsia="pl-PL"/>
        </w:rPr>
        <w:t xml:space="preserve">    </w:t>
      </w:r>
      <w:r w:rsidRPr="00CF12E1">
        <w:rPr>
          <w:rFonts w:ascii="Times New Roman" w:eastAsia="Arial Unicode MS" w:hAnsi="Times New Roman" w:cs="Times New Roman"/>
          <w:sz w:val="24"/>
          <w:szCs w:val="24"/>
          <w:lang w:val="de-DE" w:eastAsia="pl-PL"/>
        </w:rPr>
        <w:tab/>
        <w:t>REGON</w:t>
      </w:r>
      <w:r w:rsidRPr="00CF12E1">
        <w:rPr>
          <w:rFonts w:ascii="Times New Roman" w:eastAsia="Arial Unicode MS" w:hAnsi="Times New Roman" w:cs="Times New Roman"/>
          <w:sz w:val="24"/>
          <w:szCs w:val="24"/>
          <w:lang w:val="de-DE" w:eastAsia="pl-PL"/>
        </w:rPr>
        <w:tab/>
        <w:t xml:space="preserve"> </w:t>
      </w:r>
      <w:r w:rsidRPr="00CF12E1">
        <w:rPr>
          <w:rFonts w:ascii="Times New Roman" w:eastAsia="Arial Unicode MS" w:hAnsi="Times New Roman" w:cs="Times New Roman"/>
          <w:sz w:val="24"/>
          <w:szCs w:val="24"/>
          <w:vertAlign w:val="subscript"/>
          <w:lang w:val="de-DE" w:eastAsia="pl-PL"/>
        </w:rPr>
        <w:t>................................................................</w:t>
      </w:r>
    </w:p>
    <w:p w14:paraId="48A8FD0E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Arial Unicode MS" w:hAnsi="Times New Roman" w:cs="Times New Roman"/>
          <w:sz w:val="24"/>
          <w:szCs w:val="24"/>
          <w:lang w:val="de-DE" w:eastAsia="pl-PL"/>
        </w:rPr>
      </w:pPr>
      <w:r w:rsidRPr="00CF12E1">
        <w:rPr>
          <w:rFonts w:ascii="Times New Roman" w:eastAsia="Arial Unicode MS" w:hAnsi="Times New Roman" w:cs="Times New Roman"/>
          <w:sz w:val="24"/>
          <w:szCs w:val="24"/>
          <w:lang w:val="de-DE" w:eastAsia="pl-PL"/>
        </w:rPr>
        <w:t>KRS</w:t>
      </w:r>
      <w:r w:rsidRPr="00CF12E1">
        <w:rPr>
          <w:rFonts w:ascii="Times New Roman" w:eastAsia="Arial Unicode MS" w:hAnsi="Times New Roman" w:cs="Times New Roman"/>
          <w:sz w:val="24"/>
          <w:szCs w:val="24"/>
          <w:vertAlign w:val="subscript"/>
          <w:lang w:val="de-DE" w:eastAsia="pl-PL"/>
        </w:rPr>
        <w:t>...........................................................................................................................................................</w:t>
      </w:r>
    </w:p>
    <w:p w14:paraId="384738B0" w14:textId="4494E11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12E1">
        <w:rPr>
          <w:rFonts w:ascii="Times New Roman" w:eastAsia="Arial Unicode MS" w:hAnsi="Times New Roman" w:cs="Times New Roman"/>
          <w:sz w:val="24"/>
          <w:szCs w:val="24"/>
          <w:lang w:eastAsia="pl-PL"/>
        </w:rPr>
        <w:t>e-mail</w:t>
      </w:r>
      <w:r w:rsidRPr="00CF12E1"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  <w:t>........................................</w:t>
      </w:r>
      <w:r w:rsidRPr="00CF12E1">
        <w:rPr>
          <w:rFonts w:ascii="Times New Roman" w:eastAsia="Arial Unicode MS" w:hAnsi="Times New Roman" w:cs="Times New Roman"/>
          <w:sz w:val="24"/>
          <w:szCs w:val="24"/>
          <w:lang w:eastAsia="pl-PL"/>
        </w:rPr>
        <w:t>@</w:t>
      </w:r>
      <w:r w:rsidRPr="00CF12E1"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  <w:t>...................................................</w:t>
      </w:r>
    </w:p>
    <w:p w14:paraId="1F567FCC" w14:textId="7A2F7257" w:rsid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26581" w14:textId="4D57C63D" w:rsidR="000F5F02" w:rsidRDefault="000F5F02" w:rsidP="00CF12E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5CF2AB" w14:textId="77777777" w:rsidR="000F5F02" w:rsidRPr="00CF12E1" w:rsidRDefault="000F5F02" w:rsidP="00CF12E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717001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E1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Państwa zaproszenie do złożenia oferty cenowej na:</w:t>
      </w:r>
    </w:p>
    <w:p w14:paraId="783B5BD2" w14:textId="1CB8A29C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CF12E1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183E7A9B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12E1">
        <w:rPr>
          <w:rFonts w:ascii="Times New Roman" w:eastAsia="Arial Unicode MS" w:hAnsi="Times New Roman" w:cs="Times New Roman"/>
          <w:sz w:val="24"/>
          <w:szCs w:val="24"/>
          <w:lang w:eastAsia="pl-PL"/>
        </w:rPr>
        <w:t>(opisać przedmiot zamówienia i wymagania)</w:t>
      </w:r>
    </w:p>
    <w:p w14:paraId="2FF254C4" w14:textId="77D66229" w:rsid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680A924" w14:textId="77777777" w:rsidR="000F5F02" w:rsidRPr="00CF12E1" w:rsidRDefault="000F5F02" w:rsidP="00CF1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EAAAF7A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E1">
        <w:rPr>
          <w:rFonts w:ascii="Times New Roman" w:eastAsia="Arial Unicode MS" w:hAnsi="Times New Roman" w:cs="Times New Roman"/>
          <w:sz w:val="24"/>
          <w:szCs w:val="24"/>
          <w:lang w:eastAsia="pl-PL"/>
        </w:rPr>
        <w:t>zgodnie z w/w wymaganiami</w:t>
      </w:r>
      <w:r w:rsidRPr="00CF12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składamy następującą ofertę cenową:</w:t>
      </w:r>
    </w:p>
    <w:p w14:paraId="751AD813" w14:textId="0E24FDA2" w:rsid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22EB7F" w14:textId="22B13118" w:rsidR="000F5F02" w:rsidRDefault="000F5F02" w:rsidP="00CF1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0BF82" w14:textId="77777777" w:rsidR="008C0814" w:rsidRPr="008C0814" w:rsidRDefault="008C0814" w:rsidP="008C08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CFBBA9" w14:textId="77777777" w:rsidR="008C0814" w:rsidRPr="008C0814" w:rsidRDefault="008C0814" w:rsidP="008C081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0836946"/>
      <w:r w:rsidRPr="008C0814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………………….zł,  (słownie……………………………………..)</w:t>
      </w:r>
    </w:p>
    <w:p w14:paraId="265F2FA4" w14:textId="77777777" w:rsidR="008C0814" w:rsidRPr="008C0814" w:rsidRDefault="008C0814" w:rsidP="008C081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14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tj: ………………….zł,  (słownie…………………………)</w:t>
      </w:r>
    </w:p>
    <w:p w14:paraId="2CB37A20" w14:textId="77777777" w:rsidR="008C0814" w:rsidRPr="008C0814" w:rsidRDefault="008C0814" w:rsidP="008C081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14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………………….zł,  (słownie…………………………………….</w:t>
      </w:r>
      <w:bookmarkEnd w:id="0"/>
      <w:r w:rsidRPr="008C081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9DEA473" w14:textId="77777777" w:rsidR="000F5F02" w:rsidRDefault="000F5F02" w:rsidP="00CF1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6D92490" w14:textId="49C8FFC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12E1">
        <w:rPr>
          <w:rFonts w:ascii="Times New Roman" w:eastAsia="Arial Unicode MS" w:hAnsi="Times New Roman" w:cs="Times New Roman"/>
          <w:sz w:val="24"/>
          <w:szCs w:val="24"/>
          <w:lang w:eastAsia="pl-PL"/>
        </w:rPr>
        <w:t>Powyższe ceny obowiązują przez czas trwania umowy.</w:t>
      </w:r>
    </w:p>
    <w:p w14:paraId="48159A5B" w14:textId="00694F5C" w:rsidR="000F5F02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12E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14:paraId="20F555B6" w14:textId="77777777" w:rsid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CF12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Oświadczamy, że:</w:t>
      </w:r>
    </w:p>
    <w:p w14:paraId="3CDC6D4D" w14:textId="1E8FE9C6" w:rsidR="008C0814" w:rsidRPr="008C0814" w:rsidRDefault="008C0814" w:rsidP="008C081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C0814">
        <w:rPr>
          <w:rFonts w:ascii="Times New Roman" w:eastAsia="Calibri" w:hAnsi="Times New Roman" w:cs="Times New Roman"/>
          <w:sz w:val="24"/>
          <w:szCs w:val="24"/>
          <w:lang w:eastAsia="x-none"/>
        </w:rPr>
        <w:t>Zapoznaliśmy się z zapytaniem o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cenę</w:t>
      </w:r>
      <w:r w:rsidRPr="008C081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i nie wnosimy do nie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go</w:t>
      </w:r>
      <w:r w:rsidRPr="008C081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zastrzeżeń oraz zdobyliśmy wszystkie informacje niezbędne do przygotowania Oferty.</w:t>
      </w:r>
    </w:p>
    <w:p w14:paraId="6F59E641" w14:textId="77777777" w:rsidR="008C0814" w:rsidRPr="008C0814" w:rsidRDefault="008C0814" w:rsidP="008C081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C0814">
        <w:rPr>
          <w:rFonts w:ascii="Times New Roman" w:eastAsia="Calibri" w:hAnsi="Times New Roman" w:cs="Times New Roman"/>
          <w:sz w:val="24"/>
          <w:szCs w:val="24"/>
          <w:lang w:eastAsia="x-none"/>
        </w:rPr>
        <w:t>Uważamy się za związanych niniejszą ofertą przez okres 30 dni od upływu terminu składania ofert.</w:t>
      </w:r>
    </w:p>
    <w:p w14:paraId="66E35029" w14:textId="5FD47A60" w:rsidR="008C0814" w:rsidRPr="008C0814" w:rsidRDefault="008C0814" w:rsidP="008C081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C0814">
        <w:rPr>
          <w:rFonts w:ascii="Times New Roman" w:eastAsia="Calibri" w:hAnsi="Times New Roman" w:cs="Times New Roman"/>
          <w:sz w:val="24"/>
          <w:szCs w:val="24"/>
          <w:lang w:eastAsia="x-none"/>
        </w:rPr>
        <w:t>Akceptujemy postanowienia zawarte w zapytaniu o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cenę</w:t>
      </w:r>
      <w:r w:rsidRPr="008C081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i w przypadku wyboru naszej oferty zobowiązujemy się do zawarcia umowy na warunkach, w miejscu i terminie określonym przez Zamawiającego.</w:t>
      </w:r>
    </w:p>
    <w:p w14:paraId="0B364AB3" w14:textId="46973E57" w:rsidR="008C0814" w:rsidRDefault="008C0814" w:rsidP="008C081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C0814">
        <w:rPr>
          <w:rFonts w:ascii="Times New Roman" w:eastAsia="Calibri" w:hAnsi="Times New Roman" w:cs="Times New Roman"/>
          <w:sz w:val="24"/>
          <w:szCs w:val="24"/>
          <w:lang w:eastAsia="x-none"/>
        </w:rPr>
        <w:lastRenderedPageBreak/>
        <w:t>Oferowany przez nas przedmiot zamówienia jest zgodny ze wszystkimi wymaganiami określonymi w zapytaniu o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cenę</w:t>
      </w:r>
      <w:r w:rsidRPr="008C0814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</w:p>
    <w:p w14:paraId="24E24A17" w14:textId="77777777" w:rsidR="008C0814" w:rsidRDefault="00CF12E1" w:rsidP="008C081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C08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wykonamy rzetelnie i zgodnie z wymaganiami zapytania </w:t>
      </w:r>
      <w:r w:rsidR="00CD2842" w:rsidRPr="008C08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cenę </w:t>
      </w:r>
      <w:r w:rsidRPr="008C0814">
        <w:rPr>
          <w:rFonts w:ascii="Times New Roman" w:eastAsia="Times New Roman" w:hAnsi="Times New Roman" w:cs="Times New Roman"/>
          <w:sz w:val="24"/>
          <w:szCs w:val="24"/>
          <w:lang w:eastAsia="pl-PL"/>
        </w:rPr>
        <w:t>i obowiązującymi przepisami</w:t>
      </w:r>
      <w:r w:rsidR="008C0814" w:rsidRPr="008C08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9E513A" w14:textId="77777777" w:rsidR="008C0814" w:rsidRDefault="00CF12E1" w:rsidP="008C081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C0814">
        <w:rPr>
          <w:rFonts w:ascii="Times New Roman" w:hAnsi="Times New Roman" w:cs="Times New Roman"/>
          <w:sz w:val="24"/>
          <w:szCs w:val="24"/>
          <w:lang w:eastAsia="pl-PL"/>
        </w:rPr>
        <w:t xml:space="preserve">Termin płatności: </w:t>
      </w:r>
      <w:r w:rsidRPr="008C0814">
        <w:rPr>
          <w:rFonts w:ascii="Times New Roman" w:hAnsi="Times New Roman" w:cs="Times New Roman"/>
          <w:sz w:val="24"/>
          <w:szCs w:val="24"/>
          <w:vertAlign w:val="subscript"/>
          <w:lang w:eastAsia="pl-PL"/>
        </w:rPr>
        <w:t xml:space="preserve">……………………………..…….  </w:t>
      </w:r>
      <w:r w:rsidRPr="008C0814">
        <w:rPr>
          <w:rFonts w:ascii="Times New Roman" w:hAnsi="Times New Roman" w:cs="Times New Roman"/>
          <w:sz w:val="24"/>
          <w:szCs w:val="24"/>
          <w:lang w:eastAsia="pl-PL"/>
        </w:rPr>
        <w:t>dni po otrzymaniu przez Was faktury VAT.</w:t>
      </w:r>
    </w:p>
    <w:p w14:paraId="00D4E106" w14:textId="77777777" w:rsidR="008C0814" w:rsidRDefault="00CF12E1" w:rsidP="008C081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C0814">
        <w:rPr>
          <w:rFonts w:ascii="Times New Roman" w:hAnsi="Times New Roman" w:cs="Times New Roman"/>
          <w:sz w:val="24"/>
          <w:szCs w:val="24"/>
          <w:lang w:eastAsia="pl-PL"/>
        </w:rPr>
        <w:t>Termin realizacji</w:t>
      </w:r>
      <w:r w:rsidRPr="008C0814">
        <w:rPr>
          <w:rFonts w:ascii="Times New Roman" w:hAnsi="Times New Roman" w:cs="Times New Roman"/>
          <w:sz w:val="24"/>
          <w:szCs w:val="24"/>
          <w:vertAlign w:val="subscript"/>
          <w:lang w:eastAsia="pl-PL"/>
        </w:rPr>
        <w:t>………………………………………………………………..……</w:t>
      </w:r>
    </w:p>
    <w:p w14:paraId="7BAC8C41" w14:textId="7BA194C2" w:rsidR="00CF12E1" w:rsidRPr="008C0814" w:rsidRDefault="00CF12E1" w:rsidP="008C081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C0814">
        <w:rPr>
          <w:rFonts w:ascii="Times New Roman" w:hAnsi="Times New Roman" w:cs="Times New Roman"/>
          <w:sz w:val="24"/>
          <w:szCs w:val="24"/>
          <w:lang w:eastAsia="pl-PL"/>
        </w:rPr>
        <w:t>Udzielimy gwarancji</w:t>
      </w:r>
      <w:r w:rsidRPr="008C0814">
        <w:rPr>
          <w:rFonts w:ascii="Times New Roman" w:hAnsi="Times New Roman" w:cs="Times New Roman"/>
          <w:sz w:val="24"/>
          <w:szCs w:val="24"/>
          <w:vertAlign w:val="subscript"/>
          <w:lang w:eastAsia="pl-PL"/>
        </w:rPr>
        <w:t>……………………………………………………………….</w:t>
      </w:r>
    </w:p>
    <w:p w14:paraId="41225D67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54F5CBD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F12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Załączniki:</w:t>
      </w:r>
    </w:p>
    <w:p w14:paraId="70A5756E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696F4B3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E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CF12E1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……………………………………………………………………………..……………………….</w:t>
      </w:r>
    </w:p>
    <w:p w14:paraId="383634B2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9056F3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E1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 xml:space="preserve">..................................... </w:t>
      </w:r>
      <w:r w:rsidRPr="00CF12E1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Pr="00CF12E1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....................................</w:t>
      </w:r>
      <w:r w:rsidRPr="00CF12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646A4A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4E73B3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B95332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B995B5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        </w:t>
      </w:r>
      <w:r w:rsidRPr="00CF12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F12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CF12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</w:t>
      </w:r>
      <w:r w:rsidRPr="00CF12E1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...................................................................................</w:t>
      </w:r>
    </w:p>
    <w:p w14:paraId="6FB113FF" w14:textId="77777777" w:rsidR="00CF12E1" w:rsidRPr="00CF12E1" w:rsidRDefault="00CF12E1" w:rsidP="00CF12E1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2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podpis osoby uprawnionej do reprezentowania Wykonawcy</w:t>
      </w:r>
    </w:p>
    <w:sectPr w:rsidR="00CF12E1" w:rsidRPr="00CF1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15FE"/>
    <w:multiLevelType w:val="hybridMultilevel"/>
    <w:tmpl w:val="07B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36E2"/>
    <w:multiLevelType w:val="hybridMultilevel"/>
    <w:tmpl w:val="AEACA2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56C77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1CE8653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1086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7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E1"/>
    <w:rsid w:val="000F303C"/>
    <w:rsid w:val="000F5F02"/>
    <w:rsid w:val="001B03E4"/>
    <w:rsid w:val="004677A1"/>
    <w:rsid w:val="00590FAC"/>
    <w:rsid w:val="0062685F"/>
    <w:rsid w:val="00670F1C"/>
    <w:rsid w:val="00790236"/>
    <w:rsid w:val="00840B3F"/>
    <w:rsid w:val="008C0814"/>
    <w:rsid w:val="008D791E"/>
    <w:rsid w:val="00A002C7"/>
    <w:rsid w:val="00AE5319"/>
    <w:rsid w:val="00C14D49"/>
    <w:rsid w:val="00CD2842"/>
    <w:rsid w:val="00CF12E1"/>
    <w:rsid w:val="00CF4E69"/>
    <w:rsid w:val="00D56ECC"/>
    <w:rsid w:val="00E5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AE8B"/>
  <w15:chartTrackingRefBased/>
  <w15:docId w15:val="{0C853A4D-9A15-40CB-AE0B-C14BBC89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Tuga</dc:creator>
  <cp:keywords/>
  <dc:description/>
  <cp:lastModifiedBy>Renata Kurzawska</cp:lastModifiedBy>
  <cp:revision>5</cp:revision>
  <dcterms:created xsi:type="dcterms:W3CDTF">2025-04-24T10:32:00Z</dcterms:created>
  <dcterms:modified xsi:type="dcterms:W3CDTF">2025-08-14T11:06:00Z</dcterms:modified>
</cp:coreProperties>
</file>