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FE71" w14:textId="77777777" w:rsidR="00F63F30" w:rsidRPr="006726A2" w:rsidRDefault="00303F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26A2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DE2E6F" w:rsidRPr="00672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7E0D" w:rsidRPr="006726A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E92D9D" w14:textId="77777777" w:rsidR="00303F3D" w:rsidRPr="00DE1DAA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DA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21879D7B" w14:textId="77777777" w:rsidR="00303F3D" w:rsidRPr="00DE1DAA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DAA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14:paraId="6AB1290F" w14:textId="77777777" w:rsidR="00303F3D" w:rsidRPr="00DE1DAA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11930" w14:textId="77777777" w:rsidR="00303F3D" w:rsidRPr="00DE1DAA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02020" w14:textId="77777777" w:rsidR="00303F3D" w:rsidRPr="00DE1DAA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D55B8" w14:textId="77777777" w:rsidR="00303F3D" w:rsidRPr="00DE1DAA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1DAA">
        <w:rPr>
          <w:rFonts w:ascii="Times New Roman" w:hAnsi="Times New Roman" w:cs="Times New Roman"/>
          <w:sz w:val="24"/>
          <w:szCs w:val="24"/>
        </w:rPr>
        <w:t>WYKAZ OSÓB, KTÓRE BĘDĄ UCZESTNICZYĆ W WYKONYWANIU ZAMÓWIENIA</w:t>
      </w:r>
    </w:p>
    <w:p w14:paraId="1B5E7BD7" w14:textId="77777777" w:rsidR="00303F3D" w:rsidRPr="00DE1DAA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C1B4A9" w14:textId="77777777" w:rsidR="00303F3D" w:rsidRPr="00DE1DAA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303F3D" w:rsidRPr="00DE1DAA" w14:paraId="764DCDD2" w14:textId="77777777" w:rsidTr="00303F3D">
        <w:tc>
          <w:tcPr>
            <w:tcW w:w="1999" w:type="dxa"/>
          </w:tcPr>
          <w:p w14:paraId="2C3C6ACC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999" w:type="dxa"/>
          </w:tcPr>
          <w:p w14:paraId="24D9DED1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 xml:space="preserve">Specjalność </w:t>
            </w:r>
          </w:p>
          <w:p w14:paraId="5545AF12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>Nr uprawnień</w:t>
            </w:r>
          </w:p>
        </w:tc>
        <w:tc>
          <w:tcPr>
            <w:tcW w:w="1999" w:type="dxa"/>
          </w:tcPr>
          <w:p w14:paraId="6D5A39C0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999" w:type="dxa"/>
          </w:tcPr>
          <w:p w14:paraId="3966706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 xml:space="preserve">Doświadczenie </w:t>
            </w:r>
          </w:p>
        </w:tc>
        <w:tc>
          <w:tcPr>
            <w:tcW w:w="1999" w:type="dxa"/>
          </w:tcPr>
          <w:p w14:paraId="29F266B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1999" w:type="dxa"/>
          </w:tcPr>
          <w:p w14:paraId="535AA79C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 xml:space="preserve">Proponowane stanowisko </w:t>
            </w:r>
          </w:p>
          <w:p w14:paraId="57DCE98E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>(zakres czynności)</w:t>
            </w:r>
          </w:p>
        </w:tc>
        <w:tc>
          <w:tcPr>
            <w:tcW w:w="2000" w:type="dxa"/>
          </w:tcPr>
          <w:p w14:paraId="50F8DD47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A">
              <w:rPr>
                <w:rFonts w:ascii="Times New Roman" w:hAnsi="Times New Roman" w:cs="Times New Roman"/>
                <w:sz w:val="24"/>
                <w:szCs w:val="24"/>
              </w:rPr>
              <w:t>Podstawa dysponowania tymi osobami</w:t>
            </w:r>
          </w:p>
        </w:tc>
      </w:tr>
      <w:tr w:rsidR="00303F3D" w:rsidRPr="00DE1DAA" w14:paraId="43AB60C8" w14:textId="77777777" w:rsidTr="00303F3D">
        <w:tc>
          <w:tcPr>
            <w:tcW w:w="1999" w:type="dxa"/>
          </w:tcPr>
          <w:p w14:paraId="21DDFA1C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BD0D1B9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7FF8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EDC3E29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249887B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A05AB80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6913F0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D2B5D69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DE1DAA" w14:paraId="4D8DA8B4" w14:textId="77777777" w:rsidTr="00303F3D">
        <w:tc>
          <w:tcPr>
            <w:tcW w:w="1999" w:type="dxa"/>
          </w:tcPr>
          <w:p w14:paraId="20ACB81E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201A1D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7B6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F086F49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1A23A22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79CF282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B103BFF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8DA6626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DE1DAA" w14:paraId="59E6DDCC" w14:textId="77777777" w:rsidTr="00303F3D">
        <w:tc>
          <w:tcPr>
            <w:tcW w:w="1999" w:type="dxa"/>
          </w:tcPr>
          <w:p w14:paraId="4E8DE69E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4D5247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1C94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293A9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1B8E6F4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D80F868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7C6787D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4090A8F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DE1DAA" w14:paraId="227CA03F" w14:textId="77777777" w:rsidTr="00303F3D">
        <w:tc>
          <w:tcPr>
            <w:tcW w:w="1999" w:type="dxa"/>
          </w:tcPr>
          <w:p w14:paraId="08D7D0C0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A700FF8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17C1B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7A2D792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34EBFC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24DE44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13A9D47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0B09CCF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DE1DAA" w14:paraId="166812F9" w14:textId="77777777" w:rsidTr="00303F3D">
        <w:tc>
          <w:tcPr>
            <w:tcW w:w="1999" w:type="dxa"/>
          </w:tcPr>
          <w:p w14:paraId="221C4BB5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29128C9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66C2F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E00ED4B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49BFBC9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F1727EE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3663D477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2EDAAE93" w14:textId="77777777" w:rsidR="00303F3D" w:rsidRPr="00DE1DAA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C9E91" w14:textId="77777777" w:rsidR="00303F3D" w:rsidRPr="00DE1DAA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4BFEC9" w14:textId="77777777" w:rsidR="00303F3D" w:rsidRPr="00DE1DAA" w:rsidRDefault="00303F3D" w:rsidP="0030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4440" w14:textId="77777777" w:rsidR="00303F3D" w:rsidRPr="00DE1DAA" w:rsidRDefault="00303F3D" w:rsidP="0030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94649" w14:textId="77777777" w:rsidR="00303F3D" w:rsidRPr="00DE1DAA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1DA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82A1BE2" w14:textId="77777777" w:rsidR="00303F3D" w:rsidRPr="00DE1DAA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1DAA">
        <w:rPr>
          <w:rFonts w:ascii="Times New Roman" w:hAnsi="Times New Roman" w:cs="Times New Roman"/>
          <w:sz w:val="24"/>
          <w:szCs w:val="24"/>
        </w:rPr>
        <w:t>(data)</w:t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</w:r>
      <w:r w:rsidRPr="00DE1DAA">
        <w:rPr>
          <w:rFonts w:ascii="Times New Roman" w:hAnsi="Times New Roman" w:cs="Times New Roman"/>
          <w:sz w:val="24"/>
          <w:szCs w:val="24"/>
        </w:rPr>
        <w:tab/>
        <w:t>( podpis i pieczęć imienna)</w:t>
      </w:r>
    </w:p>
    <w:p w14:paraId="027CA43E" w14:textId="77777777" w:rsidR="00303F3D" w:rsidRPr="00DE1DAA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3F3D" w:rsidRPr="00DE1DAA" w:rsidSect="00303F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3D"/>
    <w:rsid w:val="00303F3D"/>
    <w:rsid w:val="00397E0D"/>
    <w:rsid w:val="005575D9"/>
    <w:rsid w:val="006726A2"/>
    <w:rsid w:val="00C200BF"/>
    <w:rsid w:val="00DE1DAA"/>
    <w:rsid w:val="00DE2E6F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E818"/>
  <w15:chartTrackingRefBased/>
  <w15:docId w15:val="{F03B96E4-C285-421A-BA09-61462B03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cp:lastPrinted>2019-12-11T08:26:00Z</cp:lastPrinted>
  <dcterms:created xsi:type="dcterms:W3CDTF">2021-11-19T11:36:00Z</dcterms:created>
  <dcterms:modified xsi:type="dcterms:W3CDTF">2021-11-19T11:36:00Z</dcterms:modified>
</cp:coreProperties>
</file>