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BF" w:rsidRPr="00375148" w:rsidRDefault="00C828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37514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75148" w:rsidRPr="0037514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828B0" w:rsidRPr="00AC50D2" w:rsidRDefault="00AC2818" w:rsidP="00AC2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</w:t>
      </w:r>
    </w:p>
    <w:p w:rsidR="00C828B0" w:rsidRPr="00F76B70" w:rsidRDefault="00F76B70" w:rsidP="00AC28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2818">
        <w:rPr>
          <w:rFonts w:ascii="Times New Roman" w:hAnsi="Times New Roman" w:cs="Times New Roman"/>
          <w:sz w:val="24"/>
          <w:szCs w:val="24"/>
        </w:rPr>
        <w:t xml:space="preserve">(pieczęć </w:t>
      </w:r>
      <w:r w:rsidR="00375148">
        <w:rPr>
          <w:rFonts w:ascii="Times New Roman" w:hAnsi="Times New Roman" w:cs="Times New Roman"/>
          <w:sz w:val="24"/>
          <w:szCs w:val="24"/>
        </w:rPr>
        <w:t>Oferenta</w:t>
      </w:r>
      <w:r w:rsidR="00AC2818">
        <w:rPr>
          <w:rFonts w:ascii="Times New Roman" w:hAnsi="Times New Roman" w:cs="Times New Roman"/>
          <w:sz w:val="24"/>
          <w:szCs w:val="24"/>
        </w:rPr>
        <w:t>)</w:t>
      </w:r>
    </w:p>
    <w:p w:rsidR="00F76B70" w:rsidRDefault="00F76B70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5148" w:rsidRPr="00375148" w:rsidRDefault="00375148" w:rsidP="00375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48">
        <w:rPr>
          <w:rFonts w:ascii="Times New Roman" w:hAnsi="Times New Roman" w:cs="Times New Roman"/>
          <w:b/>
          <w:sz w:val="24"/>
          <w:szCs w:val="24"/>
        </w:rPr>
        <w:t>OŚWIADCZENIE</w:t>
      </w:r>
      <w:bookmarkStart w:id="0" w:name="_GoBack"/>
      <w:bookmarkEnd w:id="0"/>
    </w:p>
    <w:p w:rsidR="00375148" w:rsidRPr="00375148" w:rsidRDefault="00375148" w:rsidP="00375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48">
        <w:rPr>
          <w:rFonts w:ascii="Times New Roman" w:hAnsi="Times New Roman" w:cs="Times New Roman"/>
          <w:b/>
          <w:sz w:val="24"/>
          <w:szCs w:val="24"/>
        </w:rPr>
        <w:t>o braku powiązań kapitałowych lub osobowych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 xml:space="preserve">Ja niżej podpisany(a) 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oświadczam, że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5155531"/>
      <w:r w:rsidRPr="00375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bookmarkEnd w:id="1"/>
    </w:p>
    <w:p w:rsid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75148" w:rsidRPr="00375148" w:rsidRDefault="00375148" w:rsidP="003751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148">
        <w:rPr>
          <w:rFonts w:ascii="Times New Roman" w:hAnsi="Times New Roman" w:cs="Times New Roman"/>
          <w:i/>
          <w:iCs/>
          <w:sz w:val="24"/>
          <w:szCs w:val="24"/>
        </w:rPr>
        <w:t>(nazwa oferenta)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nie jest powiązany osobowo lub kapitałowo z Zamawiającym.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:rsidR="00375148" w:rsidRPr="00375148" w:rsidRDefault="00375148" w:rsidP="0037514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:rsidR="00375148" w:rsidRPr="00375148" w:rsidRDefault="00375148" w:rsidP="0037514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:rsidR="00375148" w:rsidRPr="00375148" w:rsidRDefault="00375148" w:rsidP="0037514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375148" w:rsidRPr="00375148" w:rsidRDefault="00375148" w:rsidP="0037514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B70" w:rsidRPr="00F76B70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AC50D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="00AC2818">
        <w:rPr>
          <w:rFonts w:ascii="Times New Roman" w:hAnsi="Times New Roman" w:cs="Times New Roman"/>
          <w:sz w:val="24"/>
          <w:szCs w:val="24"/>
        </w:rPr>
        <w:t>………..</w:t>
      </w:r>
      <w:r w:rsidRPr="00AC50D2">
        <w:rPr>
          <w:rFonts w:ascii="Times New Roman" w:hAnsi="Times New Roman" w:cs="Times New Roman"/>
          <w:sz w:val="24"/>
          <w:szCs w:val="24"/>
        </w:rPr>
        <w:t>…………………</w:t>
      </w:r>
      <w:r w:rsidR="00AC2818">
        <w:rPr>
          <w:rFonts w:ascii="Times New Roman" w:hAnsi="Times New Roman" w:cs="Times New Roman"/>
          <w:sz w:val="24"/>
          <w:szCs w:val="24"/>
        </w:rPr>
        <w:t>……</w:t>
      </w:r>
    </w:p>
    <w:p w:rsidR="00C828B0" w:rsidRPr="00AC50D2" w:rsidRDefault="006A39F2" w:rsidP="00F76B7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(data)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  <w:t xml:space="preserve">(pieczęć i podpis </w:t>
      </w:r>
      <w:r w:rsidR="00375148">
        <w:rPr>
          <w:rFonts w:ascii="Times New Roman" w:hAnsi="Times New Roman" w:cs="Times New Roman"/>
          <w:sz w:val="24"/>
          <w:szCs w:val="24"/>
        </w:rPr>
        <w:t>Oferenta</w:t>
      </w:r>
      <w:r w:rsidR="00F76B70">
        <w:rPr>
          <w:rFonts w:ascii="Times New Roman" w:hAnsi="Times New Roman" w:cs="Times New Roman"/>
          <w:sz w:val="24"/>
          <w:szCs w:val="24"/>
        </w:rPr>
        <w:t>)</w:t>
      </w: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28B0" w:rsidRPr="00AC50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480" w:rsidRDefault="00743480" w:rsidP="00DF0289">
      <w:pPr>
        <w:spacing w:after="0" w:line="240" w:lineRule="auto"/>
      </w:pPr>
      <w:r>
        <w:separator/>
      </w:r>
    </w:p>
  </w:endnote>
  <w:endnote w:type="continuationSeparator" w:id="0">
    <w:p w:rsidR="00743480" w:rsidRDefault="00743480" w:rsidP="00DF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480" w:rsidRDefault="00743480" w:rsidP="00DF0289">
      <w:pPr>
        <w:spacing w:after="0" w:line="240" w:lineRule="auto"/>
      </w:pPr>
      <w:r>
        <w:separator/>
      </w:r>
    </w:p>
  </w:footnote>
  <w:footnote w:type="continuationSeparator" w:id="0">
    <w:p w:rsidR="00743480" w:rsidRDefault="00743480" w:rsidP="00DF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89" w:rsidRDefault="00DF0289">
    <w:pPr>
      <w:pStyle w:val="Nagwek"/>
    </w:pPr>
    <w:r>
      <w:rPr>
        <w:noProof/>
      </w:rPr>
      <w:drawing>
        <wp:inline distT="0" distB="0" distL="0" distR="0" wp14:anchorId="2109A166">
          <wp:extent cx="6017260" cy="7804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82B"/>
    <w:multiLevelType w:val="hybridMultilevel"/>
    <w:tmpl w:val="A8C6548C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6EA"/>
    <w:multiLevelType w:val="hybridMultilevel"/>
    <w:tmpl w:val="178CA53E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7FA5"/>
    <w:multiLevelType w:val="hybridMultilevel"/>
    <w:tmpl w:val="716E2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870F3D"/>
    <w:multiLevelType w:val="hybridMultilevel"/>
    <w:tmpl w:val="8A38203E"/>
    <w:lvl w:ilvl="0" w:tplc="57246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97471"/>
    <w:multiLevelType w:val="hybridMultilevel"/>
    <w:tmpl w:val="32682286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34E7E"/>
    <w:multiLevelType w:val="hybridMultilevel"/>
    <w:tmpl w:val="AAE81B76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B0"/>
    <w:rsid w:val="000B4AC7"/>
    <w:rsid w:val="000E1EDA"/>
    <w:rsid w:val="00172FAF"/>
    <w:rsid w:val="00205CB6"/>
    <w:rsid w:val="00375148"/>
    <w:rsid w:val="003A2646"/>
    <w:rsid w:val="00417E32"/>
    <w:rsid w:val="004C7CF2"/>
    <w:rsid w:val="00667C89"/>
    <w:rsid w:val="006A39F2"/>
    <w:rsid w:val="006C69BF"/>
    <w:rsid w:val="00734D00"/>
    <w:rsid w:val="00743480"/>
    <w:rsid w:val="007559E4"/>
    <w:rsid w:val="007F49F3"/>
    <w:rsid w:val="00845BB5"/>
    <w:rsid w:val="00AC2818"/>
    <w:rsid w:val="00AC50D2"/>
    <w:rsid w:val="00BB1774"/>
    <w:rsid w:val="00C034CB"/>
    <w:rsid w:val="00C15CDA"/>
    <w:rsid w:val="00C828B0"/>
    <w:rsid w:val="00DF0289"/>
    <w:rsid w:val="00EC1BD0"/>
    <w:rsid w:val="00F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A2C51"/>
  <w15:chartTrackingRefBased/>
  <w15:docId w15:val="{A2E0FE87-720C-47F1-9A4A-6ACEDF6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289"/>
  </w:style>
  <w:style w:type="paragraph" w:styleId="Stopka">
    <w:name w:val="footer"/>
    <w:basedOn w:val="Normalny"/>
    <w:link w:val="Stopka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2</cp:revision>
  <cp:lastPrinted>2021-03-30T08:42:00Z</cp:lastPrinted>
  <dcterms:created xsi:type="dcterms:W3CDTF">2021-03-30T08:43:00Z</dcterms:created>
  <dcterms:modified xsi:type="dcterms:W3CDTF">2021-03-30T08:43:00Z</dcterms:modified>
</cp:coreProperties>
</file>