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30" w:rsidRPr="00362A30" w:rsidRDefault="00303F3D">
      <w:pPr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5C7CF1">
        <w:rPr>
          <w:rFonts w:ascii="Times New Roman" w:hAnsi="Times New Roman" w:cs="Times New Roman"/>
          <w:sz w:val="24"/>
          <w:szCs w:val="24"/>
        </w:rPr>
        <w:t>4</w:t>
      </w:r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bookmarkStart w:id="0" w:name="_GoBack"/>
      <w:bookmarkEnd w:id="0"/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 xml:space="preserve">             (pieczęć Wykonawcy)</w:t>
      </w:r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>WYKAZ OSÓB, KTÓRE BĘDĄ UCZESTNICZYĆ W WYKONYWANIU ZAMÓWIENIA</w:t>
      </w:r>
    </w:p>
    <w:p w:rsidR="00303F3D" w:rsidRPr="00362A30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 xml:space="preserve">Specjalność </w:t>
            </w: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Nr uprawnień</w:t>
            </w: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 xml:space="preserve">Doświadczenie </w:t>
            </w: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 xml:space="preserve">Proponowane stanowisko </w:t>
            </w: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(zakres czynności)</w:t>
            </w: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30">
              <w:rPr>
                <w:rFonts w:ascii="Times New Roman" w:hAnsi="Times New Roman" w:cs="Times New Roman"/>
                <w:sz w:val="24"/>
                <w:szCs w:val="24"/>
              </w:rPr>
              <w:t>Podstawa dysponowania tymi osobami</w:t>
            </w:r>
          </w:p>
        </w:tc>
      </w:tr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3D" w:rsidRPr="00362A30" w:rsidTr="00303F3D"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03F3D" w:rsidRPr="00362A30" w:rsidRDefault="00303F3D" w:rsidP="00303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F3D" w:rsidRPr="00362A30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F3D" w:rsidRPr="00362A30" w:rsidRDefault="00303F3D" w:rsidP="00303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303F3D" w:rsidRPr="00362A30" w:rsidRDefault="00303F3D" w:rsidP="00517C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2A30">
        <w:rPr>
          <w:rFonts w:ascii="Times New Roman" w:hAnsi="Times New Roman" w:cs="Times New Roman"/>
          <w:sz w:val="24"/>
          <w:szCs w:val="24"/>
        </w:rPr>
        <w:t>(data)</w:t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</w:r>
      <w:r w:rsidRPr="00362A30">
        <w:rPr>
          <w:rFonts w:ascii="Times New Roman" w:hAnsi="Times New Roman" w:cs="Times New Roman"/>
          <w:sz w:val="24"/>
          <w:szCs w:val="24"/>
        </w:rPr>
        <w:tab/>
        <w:t>( podpis i pieczęć imienna)</w:t>
      </w:r>
    </w:p>
    <w:sectPr w:rsidR="00303F3D" w:rsidRPr="00362A30" w:rsidSect="00303F3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03A" w:rsidRDefault="0009003A" w:rsidP="00517C39">
      <w:pPr>
        <w:spacing w:after="0" w:line="240" w:lineRule="auto"/>
      </w:pPr>
      <w:r>
        <w:separator/>
      </w:r>
    </w:p>
  </w:endnote>
  <w:endnote w:type="continuationSeparator" w:id="0">
    <w:p w:rsidR="0009003A" w:rsidRDefault="0009003A" w:rsidP="0051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03A" w:rsidRDefault="0009003A" w:rsidP="00517C39">
      <w:pPr>
        <w:spacing w:after="0" w:line="240" w:lineRule="auto"/>
      </w:pPr>
      <w:r>
        <w:separator/>
      </w:r>
    </w:p>
  </w:footnote>
  <w:footnote w:type="continuationSeparator" w:id="0">
    <w:p w:rsidR="0009003A" w:rsidRDefault="0009003A" w:rsidP="0051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9" w:rsidRDefault="00517C39" w:rsidP="00517C39">
    <w:pPr>
      <w:pStyle w:val="Nagwek"/>
      <w:jc w:val="center"/>
    </w:pPr>
    <w:r>
      <w:rPr>
        <w:noProof/>
      </w:rPr>
      <w:drawing>
        <wp:inline distT="0" distB="0" distL="0" distR="0" wp14:anchorId="0129EF93">
          <wp:extent cx="6017260" cy="780415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2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3D"/>
    <w:rsid w:val="0009003A"/>
    <w:rsid w:val="001C451D"/>
    <w:rsid w:val="00303F3D"/>
    <w:rsid w:val="00362A30"/>
    <w:rsid w:val="00517C39"/>
    <w:rsid w:val="005C7CF1"/>
    <w:rsid w:val="00C200BF"/>
    <w:rsid w:val="00F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02BE8"/>
  <w15:chartTrackingRefBased/>
  <w15:docId w15:val="{F03B96E4-C285-421A-BA09-61462B03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C39"/>
  </w:style>
  <w:style w:type="paragraph" w:styleId="Stopka">
    <w:name w:val="footer"/>
    <w:basedOn w:val="Normalny"/>
    <w:link w:val="StopkaZnak"/>
    <w:uiPriority w:val="99"/>
    <w:unhideWhenUsed/>
    <w:rsid w:val="0051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3</cp:revision>
  <cp:lastPrinted>2019-12-10T06:47:00Z</cp:lastPrinted>
  <dcterms:created xsi:type="dcterms:W3CDTF">2021-03-19T12:13:00Z</dcterms:created>
  <dcterms:modified xsi:type="dcterms:W3CDTF">2021-03-23T10:44:00Z</dcterms:modified>
</cp:coreProperties>
</file>