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30" w:rsidRPr="00CF0BC3" w:rsidRDefault="004109F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Pr="00CF0BC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31246">
        <w:rPr>
          <w:rFonts w:ascii="Times New Roman" w:hAnsi="Times New Roman" w:cs="Times New Roman"/>
          <w:sz w:val="24"/>
          <w:szCs w:val="24"/>
        </w:rPr>
        <w:t>3</w:t>
      </w:r>
    </w:p>
    <w:p w:rsidR="004109F2" w:rsidRPr="00CF0BC3" w:rsidRDefault="004109F2">
      <w:pPr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109F2" w:rsidRPr="00CF0BC3" w:rsidRDefault="005D6D70">
      <w:pPr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 xml:space="preserve"> </w:t>
      </w:r>
      <w:r w:rsidR="004109F2" w:rsidRPr="00CF0BC3">
        <w:rPr>
          <w:rFonts w:ascii="Times New Roman" w:hAnsi="Times New Roman" w:cs="Times New Roman"/>
          <w:sz w:val="24"/>
          <w:szCs w:val="24"/>
        </w:rPr>
        <w:t>(pieczęć Wykonawcy</w:t>
      </w:r>
      <w:r w:rsidR="00CF0BC3">
        <w:rPr>
          <w:rFonts w:ascii="Times New Roman" w:hAnsi="Times New Roman" w:cs="Times New Roman"/>
          <w:sz w:val="24"/>
          <w:szCs w:val="24"/>
        </w:rPr>
        <w:t>)</w:t>
      </w:r>
    </w:p>
    <w:p w:rsidR="004109F2" w:rsidRPr="00CF0BC3" w:rsidRDefault="004109F2" w:rsidP="00CF0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 xml:space="preserve">WYKAZ </w:t>
      </w:r>
      <w:r w:rsidR="00CA29E1" w:rsidRPr="00CF0BC3">
        <w:rPr>
          <w:rFonts w:ascii="Times New Roman" w:hAnsi="Times New Roman" w:cs="Times New Roman"/>
          <w:sz w:val="24"/>
          <w:szCs w:val="24"/>
        </w:rPr>
        <w:t>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985"/>
        <w:gridCol w:w="3402"/>
        <w:gridCol w:w="3827"/>
      </w:tblGrid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Wartość zamówienia</w:t>
            </w: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Data wykonania zamówienia</w:t>
            </w: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Miejsce wykonania zamówienia</w:t>
            </w: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Podmiot, na rzecz którego roboty zostały wykonane</w:t>
            </w: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9F2" w:rsidRPr="00CF0BC3" w:rsidRDefault="004109F2" w:rsidP="004109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0BC3">
        <w:rPr>
          <w:rFonts w:ascii="Times New Roman" w:hAnsi="Times New Roman" w:cs="Times New Roman"/>
          <w:sz w:val="24"/>
          <w:szCs w:val="24"/>
        </w:rPr>
        <w:t>Należy załączyć dowody określające czy roboty te zostały wykonane należycie, a w szczególności informacji o tym czy projekty budowlane zostały wykonane zgodnie z przepisami prawa budowlanego.</w:t>
      </w:r>
    </w:p>
    <w:p w:rsidR="004109F2" w:rsidRPr="00CF0BC3" w:rsidRDefault="004109F2" w:rsidP="004109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9F2" w:rsidRPr="00CF0BC3" w:rsidRDefault="00CF0BC3" w:rsidP="00410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09F2" w:rsidRPr="00CF0BC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109F2" w:rsidRPr="00CF0BC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109F2" w:rsidRPr="00CF0BC3" w:rsidRDefault="00CF0BC3" w:rsidP="00CF0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>(data)</w:t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09F2" w:rsidRPr="00CF0BC3">
        <w:rPr>
          <w:rFonts w:ascii="Times New Roman" w:hAnsi="Times New Roman" w:cs="Times New Roman"/>
          <w:sz w:val="24"/>
          <w:szCs w:val="24"/>
        </w:rPr>
        <w:t>( podpis i pieczęć imienna)</w:t>
      </w:r>
    </w:p>
    <w:sectPr w:rsidR="004109F2" w:rsidRPr="00CF0BC3" w:rsidSect="00CF0BC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1DE" w:rsidRDefault="00EC01DE" w:rsidP="00A65862">
      <w:pPr>
        <w:spacing w:after="0" w:line="240" w:lineRule="auto"/>
      </w:pPr>
      <w:r>
        <w:separator/>
      </w:r>
    </w:p>
  </w:endnote>
  <w:endnote w:type="continuationSeparator" w:id="0">
    <w:p w:rsidR="00EC01DE" w:rsidRDefault="00EC01DE" w:rsidP="00A6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1DE" w:rsidRDefault="00EC01DE" w:rsidP="00A65862">
      <w:pPr>
        <w:spacing w:after="0" w:line="240" w:lineRule="auto"/>
      </w:pPr>
      <w:r>
        <w:separator/>
      </w:r>
    </w:p>
  </w:footnote>
  <w:footnote w:type="continuationSeparator" w:id="0">
    <w:p w:rsidR="00EC01DE" w:rsidRDefault="00EC01DE" w:rsidP="00A6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62" w:rsidRDefault="00A65862" w:rsidP="00A65862">
    <w:pPr>
      <w:pStyle w:val="Nagwek"/>
      <w:jc w:val="center"/>
    </w:pPr>
    <w:r>
      <w:rPr>
        <w:noProof/>
      </w:rPr>
      <w:drawing>
        <wp:inline distT="0" distB="0" distL="0" distR="0" wp14:anchorId="636AA762">
          <wp:extent cx="6017260" cy="780415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F2"/>
    <w:rsid w:val="004109F2"/>
    <w:rsid w:val="005D6D70"/>
    <w:rsid w:val="00931246"/>
    <w:rsid w:val="00A65862"/>
    <w:rsid w:val="00CA29E1"/>
    <w:rsid w:val="00CF0BC3"/>
    <w:rsid w:val="00D44142"/>
    <w:rsid w:val="00EC01DE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DC2F"/>
  <w15:chartTrackingRefBased/>
  <w15:docId w15:val="{139FD274-9461-4222-A5E0-F9035F75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862"/>
  </w:style>
  <w:style w:type="paragraph" w:styleId="Stopka">
    <w:name w:val="footer"/>
    <w:basedOn w:val="Normalny"/>
    <w:link w:val="StopkaZnak"/>
    <w:uiPriority w:val="99"/>
    <w:unhideWhenUsed/>
    <w:rsid w:val="00A65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3</cp:revision>
  <cp:lastPrinted>2019-12-10T06:42:00Z</cp:lastPrinted>
  <dcterms:created xsi:type="dcterms:W3CDTF">2021-03-19T12:12:00Z</dcterms:created>
  <dcterms:modified xsi:type="dcterms:W3CDTF">2021-03-23T10:43:00Z</dcterms:modified>
</cp:coreProperties>
</file>